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3243" w14:textId="59F6AC06" w:rsidR="004D2E43" w:rsidRPr="00C400AD" w:rsidRDefault="3E0E65AA" w:rsidP="2840663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0AD">
        <w:rPr>
          <w:rFonts w:ascii="Times New Roman" w:hAnsi="Times New Roman" w:cs="Times New Roman"/>
          <w:noProof/>
        </w:rPr>
        <w:drawing>
          <wp:inline distT="0" distB="0" distL="0" distR="0" wp14:anchorId="12F936F1" wp14:editId="7F2855E7">
            <wp:extent cx="3200400" cy="352425"/>
            <wp:effectExtent l="0" t="0" r="0" b="0"/>
            <wp:docPr id="1234285285" name="Picture 1234285285" descr="Logo of the Penn State Nittany Lion, featuring a blue and white illustration of a mountain lion in a blue background. Next to the Nittany Lion logo is the logo of 'Schreyer Institute for Teaching Excellence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285285" name="Picture 1234285285" descr="Logo of the Penn State Nittany Lion, featuring a blue and white illustration of a mountain lion in a blue background. Next to the Nittany Lion logo is the logo of 'Schreyer Institute for Teaching Excellence'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0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0AD">
        <w:rPr>
          <w:rFonts w:ascii="Times New Roman" w:hAnsi="Times New Roman" w:cs="Times New Roman"/>
        </w:rPr>
        <w:br/>
      </w:r>
    </w:p>
    <w:p w14:paraId="345FB2B4" w14:textId="3B27CD1B" w:rsidR="004D2E43" w:rsidRPr="00C400AD" w:rsidRDefault="3F6AEFB4" w:rsidP="2840663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374151"/>
          <w:sz w:val="24"/>
          <w:szCs w:val="24"/>
        </w:rPr>
      </w:pPr>
      <w:r w:rsidRPr="00C400AD">
        <w:rPr>
          <w:rFonts w:ascii="Times New Roman" w:eastAsia="Times New Roman" w:hAnsi="Times New Roman" w:cs="Times New Roman"/>
          <w:b/>
          <w:bCs/>
          <w:color w:val="374151"/>
          <w:sz w:val="24"/>
          <w:szCs w:val="24"/>
        </w:rPr>
        <w:t>Instructor</w:t>
      </w:r>
      <w:r w:rsidR="0965D4C0" w:rsidRPr="00C400AD">
        <w:rPr>
          <w:rFonts w:ascii="Times New Roman" w:eastAsia="Times New Roman" w:hAnsi="Times New Roman" w:cs="Times New Roman"/>
          <w:b/>
          <w:bCs/>
          <w:color w:val="374151"/>
          <w:sz w:val="24"/>
          <w:szCs w:val="24"/>
        </w:rPr>
        <w:t>/Facilitator</w:t>
      </w:r>
      <w:r w:rsidRPr="00C400AD">
        <w:rPr>
          <w:rFonts w:ascii="Times New Roman" w:eastAsia="Times New Roman" w:hAnsi="Times New Roman" w:cs="Times New Roman"/>
          <w:b/>
          <w:bCs/>
          <w:color w:val="374151"/>
          <w:sz w:val="24"/>
          <w:szCs w:val="24"/>
        </w:rPr>
        <w:t xml:space="preserve"> </w:t>
      </w:r>
      <w:r w:rsidR="03898012" w:rsidRPr="00C400AD">
        <w:rPr>
          <w:rFonts w:ascii="Times New Roman" w:eastAsia="Times New Roman" w:hAnsi="Times New Roman" w:cs="Times New Roman"/>
          <w:b/>
          <w:bCs/>
          <w:color w:val="374151"/>
          <w:sz w:val="24"/>
          <w:szCs w:val="24"/>
        </w:rPr>
        <w:t>Endorsement Checklist for CIRTL Certification</w:t>
      </w:r>
    </w:p>
    <w:p w14:paraId="3D5D1B54" w14:textId="0506DE96" w:rsidR="7FDD0B1C" w:rsidRPr="00C400AD" w:rsidRDefault="7FDD0B1C" w:rsidP="2840663D">
      <w:pPr>
        <w:spacing w:afterAutospacing="1" w:line="276" w:lineRule="auto"/>
        <w:rPr>
          <w:rFonts w:ascii="Times New Roman" w:eastAsia="Times New Roman" w:hAnsi="Times New Roman" w:cs="Times New Roman"/>
          <w:color w:val="374151"/>
          <w:sz w:val="24"/>
          <w:szCs w:val="24"/>
        </w:rPr>
      </w:pPr>
      <w:r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To earn a</w:t>
      </w:r>
      <w:r w:rsidR="000945B4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n Associate-level</w:t>
      </w:r>
      <w:r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669A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certification from Penn State’s </w:t>
      </w:r>
      <w:r w:rsidR="00DE5C52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CIRTL program (</w:t>
      </w:r>
      <w:r w:rsidR="581C83DD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Center for</w:t>
      </w:r>
      <w:r w:rsidR="005B669A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581C83DD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Integration </w:t>
      </w:r>
      <w:r w:rsidR="005B669A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Research, </w:t>
      </w:r>
      <w:r w:rsidR="581C83DD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Teaching</w:t>
      </w:r>
      <w:r w:rsidR="005B669A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581C83DD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Learning</w:t>
      </w:r>
      <w:r w:rsidR="0CCBD20E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students must complete </w:t>
      </w:r>
      <w:r w:rsidR="000945B4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required</w:t>
      </w:r>
      <w:r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course</w:t>
      </w:r>
      <w:r w:rsidR="000945B4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work and/or </w:t>
      </w:r>
      <w:r w:rsidR="005B669A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workshops</w:t>
      </w:r>
      <w:r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demonstrating </w:t>
      </w:r>
      <w:r w:rsidR="005B669A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</w:t>
      </w:r>
      <w:r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commitment </w:t>
      </w:r>
      <w:r w:rsidR="000945B4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evidence-based</w:t>
      </w:r>
      <w:r w:rsidR="243EF412"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community-oriented, and inclusive </w:t>
      </w:r>
      <w:r w:rsidRPr="00C400A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teaching practices.</w:t>
      </w:r>
    </w:p>
    <w:p w14:paraId="3483636C" w14:textId="5F3ADF87" w:rsidR="00A27797" w:rsidRPr="00C400AD" w:rsidRDefault="03898012" w:rsidP="2840663D">
      <w:pPr>
        <w:spacing w:after="0" w:line="276" w:lineRule="auto"/>
        <w:rPr>
          <w:rFonts w:ascii="Times New Roman" w:eastAsia="Times New Roman" w:hAnsi="Times New Roman" w:cs="Times New Roman"/>
          <w:color w:val="374151"/>
          <w:sz w:val="24"/>
          <w:szCs w:val="24"/>
        </w:rPr>
      </w:pPr>
      <w:r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 xml:space="preserve">Student Name: </w:t>
      </w:r>
    </w:p>
    <w:p w14:paraId="4C6AD461" w14:textId="709E31BB" w:rsidR="004D2E43" w:rsidRPr="00C400AD" w:rsidRDefault="03898012" w:rsidP="2840663D">
      <w:pPr>
        <w:spacing w:after="0" w:line="276" w:lineRule="auto"/>
        <w:rPr>
          <w:rFonts w:ascii="Times New Roman" w:eastAsia="Times New Roman" w:hAnsi="Times New Roman" w:cs="Times New Roman"/>
          <w:color w:val="374151"/>
          <w:sz w:val="24"/>
          <w:szCs w:val="24"/>
        </w:rPr>
      </w:pPr>
      <w:r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>Student</w:t>
      </w:r>
      <w:r w:rsidR="005B669A"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>’s</w:t>
      </w:r>
      <w:r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 xml:space="preserve"> </w:t>
      </w:r>
      <w:r w:rsidR="005B669A"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 xml:space="preserve">Penn State </w:t>
      </w:r>
      <w:r w:rsidR="603E5353"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>E</w:t>
      </w:r>
      <w:r w:rsidR="005B669A"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 xml:space="preserve">mail (e.g., </w:t>
      </w:r>
      <w:r w:rsidR="00736058"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>abc</w:t>
      </w:r>
      <w:r w:rsidR="005B669A"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>1234@psu.edu)</w:t>
      </w:r>
      <w:r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 xml:space="preserve">: </w:t>
      </w:r>
    </w:p>
    <w:p w14:paraId="147F3D89" w14:textId="7FE6BE27" w:rsidR="004D2E43" w:rsidRPr="00C400AD" w:rsidRDefault="03898012" w:rsidP="2840663D">
      <w:pPr>
        <w:spacing w:after="0" w:line="276" w:lineRule="auto"/>
        <w:rPr>
          <w:rFonts w:ascii="Times New Roman" w:eastAsia="Times New Roman" w:hAnsi="Times New Roman" w:cs="Times New Roman"/>
          <w:color w:val="374151"/>
          <w:sz w:val="24"/>
          <w:szCs w:val="24"/>
        </w:rPr>
      </w:pPr>
      <w:r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>Course</w:t>
      </w:r>
      <w:r w:rsidR="00773561">
        <w:rPr>
          <w:rFonts w:ascii="Times New Roman" w:eastAsia="Times New Roman" w:hAnsi="Times New Roman" w:cs="Times New Roman"/>
          <w:color w:val="374151"/>
          <w:sz w:val="24"/>
          <w:szCs w:val="24"/>
        </w:rPr>
        <w:t>/Workshop</w:t>
      </w:r>
      <w:r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 xml:space="preserve"> Title: </w:t>
      </w:r>
    </w:p>
    <w:p w14:paraId="3CBF6A92" w14:textId="5219DBAC" w:rsidR="004D2E43" w:rsidRPr="00C400AD" w:rsidRDefault="03898012" w:rsidP="2840663D">
      <w:pPr>
        <w:spacing w:after="0" w:line="276" w:lineRule="auto"/>
        <w:rPr>
          <w:rFonts w:ascii="Times New Roman" w:eastAsia="Times New Roman" w:hAnsi="Times New Roman" w:cs="Times New Roman"/>
          <w:color w:val="374151"/>
          <w:sz w:val="24"/>
          <w:szCs w:val="24"/>
        </w:rPr>
      </w:pPr>
      <w:r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>Course Number</w:t>
      </w:r>
      <w:r w:rsidR="00DC00B0">
        <w:rPr>
          <w:rFonts w:ascii="Times New Roman" w:eastAsia="Times New Roman" w:hAnsi="Times New Roman" w:cs="Times New Roman"/>
          <w:color w:val="374151"/>
          <w:sz w:val="24"/>
          <w:szCs w:val="24"/>
        </w:rPr>
        <w:t xml:space="preserve"> (if applicable)</w:t>
      </w:r>
      <w:r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 xml:space="preserve">: </w:t>
      </w:r>
    </w:p>
    <w:p w14:paraId="22A2ADB5" w14:textId="450D38EA" w:rsidR="004D2E43" w:rsidRPr="00C400AD" w:rsidRDefault="04807107" w:rsidP="2840663D">
      <w:pPr>
        <w:spacing w:after="0" w:line="276" w:lineRule="auto"/>
        <w:rPr>
          <w:rFonts w:ascii="Times New Roman" w:eastAsia="Times New Roman" w:hAnsi="Times New Roman" w:cs="Times New Roman"/>
          <w:color w:val="374151"/>
          <w:sz w:val="24"/>
          <w:szCs w:val="24"/>
        </w:rPr>
      </w:pPr>
      <w:r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>Year/</w:t>
      </w:r>
      <w:r w:rsidR="03898012"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>Semester</w:t>
      </w:r>
      <w:r w:rsidR="6DA47845"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 xml:space="preserve"> (e.g., Fall 2024)</w:t>
      </w:r>
      <w:r w:rsidR="03898012"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>:</w:t>
      </w:r>
      <w:r w:rsidR="6DA47845"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 xml:space="preserve"> </w:t>
      </w:r>
    </w:p>
    <w:p w14:paraId="299FC791" w14:textId="19FD2B74" w:rsidR="004D2E43" w:rsidRPr="00C400AD" w:rsidRDefault="004D2E43" w:rsidP="2840663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68642C" w14:textId="12F3D61B" w:rsidR="004D2E43" w:rsidRPr="00C400AD" w:rsidRDefault="74714047" w:rsidP="2840663D">
      <w:pPr>
        <w:spacing w:after="0" w:afterAutospacing="1" w:line="276" w:lineRule="auto"/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</w:rPr>
      </w:pPr>
      <w:r w:rsidRPr="00C400AD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</w:rPr>
        <w:t xml:space="preserve">By signing this form, I, the </w:t>
      </w:r>
      <w:r w:rsidR="60AF5B6F" w:rsidRPr="00C400AD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</w:rPr>
        <w:t>instructor/facilitator</w:t>
      </w:r>
      <w:r w:rsidR="005B669A" w:rsidRPr="00C400AD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</w:rPr>
        <w:t>,</w:t>
      </w:r>
      <w:r w:rsidRPr="00C400AD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</w:rPr>
        <w:t xml:space="preserve"> endorse that th</w:t>
      </w:r>
      <w:r w:rsidR="005B669A" w:rsidRPr="00C400AD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</w:rPr>
        <w:t>is</w:t>
      </w:r>
      <w:r w:rsidRPr="00C400AD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</w:rPr>
        <w:t xml:space="preserve"> student has actively participated and completed </w:t>
      </w:r>
      <w:r w:rsidR="7DF3F574" w:rsidRPr="00C400AD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</w:rPr>
        <w:t xml:space="preserve">course </w:t>
      </w:r>
      <w:r w:rsidR="3FC1A287" w:rsidRPr="00C400AD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</w:rPr>
        <w:t>re</w:t>
      </w:r>
      <w:r w:rsidRPr="00C400AD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</w:rPr>
        <w:t>quirements</w:t>
      </w:r>
      <w:r w:rsidR="4EF2A357" w:rsidRPr="00C400AD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</w:rPr>
        <w:t xml:space="preserve"> </w:t>
      </w:r>
      <w:r w:rsidRPr="00C400AD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</w:rPr>
        <w:t>to my satisfaction.</w:t>
      </w:r>
      <w:r w:rsidR="27E97805" w:rsidRPr="00C400AD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</w:rPr>
        <w:t xml:space="preserve"> </w:t>
      </w:r>
    </w:p>
    <w:p w14:paraId="07AFE0DF" w14:textId="3CF909C4" w:rsidR="004D2E43" w:rsidRPr="00C400AD" w:rsidRDefault="5B6CCCB6" w:rsidP="2840663D">
      <w:pPr>
        <w:spacing w:after="0" w:afterAutospacing="1" w:line="276" w:lineRule="auto"/>
        <w:rPr>
          <w:rFonts w:ascii="Times New Roman" w:eastAsia="Times New Roman" w:hAnsi="Times New Roman" w:cs="Times New Roman"/>
          <w:b/>
          <w:bCs/>
          <w:i/>
          <w:iCs/>
          <w:color w:val="374151"/>
          <w:sz w:val="24"/>
          <w:szCs w:val="24"/>
        </w:rPr>
      </w:pPr>
      <w:r w:rsidRPr="00C400AD">
        <w:rPr>
          <w:rFonts w:ascii="Times New Roman" w:eastAsia="Times New Roman" w:hAnsi="Times New Roman" w:cs="Times New Roman"/>
          <w:b/>
          <w:bCs/>
          <w:i/>
          <w:iCs/>
          <w:color w:val="374151"/>
          <w:sz w:val="24"/>
          <w:szCs w:val="24"/>
        </w:rPr>
        <w:t xml:space="preserve">Please consider all the following items </w:t>
      </w:r>
      <w:r w:rsidR="36116AF3" w:rsidRPr="00C400AD">
        <w:rPr>
          <w:rFonts w:ascii="Times New Roman" w:eastAsia="Times New Roman" w:hAnsi="Times New Roman" w:cs="Times New Roman"/>
          <w:b/>
          <w:bCs/>
          <w:i/>
          <w:iCs/>
          <w:color w:val="374151"/>
          <w:sz w:val="24"/>
          <w:szCs w:val="24"/>
        </w:rPr>
        <w:t xml:space="preserve">when </w:t>
      </w:r>
      <w:r w:rsidRPr="00C400AD">
        <w:rPr>
          <w:rFonts w:ascii="Times New Roman" w:eastAsia="Times New Roman" w:hAnsi="Times New Roman" w:cs="Times New Roman"/>
          <w:b/>
          <w:bCs/>
          <w:i/>
          <w:iCs/>
          <w:color w:val="374151"/>
          <w:sz w:val="24"/>
          <w:szCs w:val="24"/>
        </w:rPr>
        <w:t xml:space="preserve">evaluating students’ performances: (a) actively participated in all activities, (b) </w:t>
      </w:r>
      <w:r w:rsidR="606D3F5B" w:rsidRPr="00C400AD">
        <w:rPr>
          <w:rFonts w:ascii="Times New Roman" w:eastAsia="Times New Roman" w:hAnsi="Times New Roman" w:cs="Times New Roman"/>
          <w:b/>
          <w:bCs/>
          <w:i/>
          <w:iCs/>
          <w:color w:val="374151"/>
          <w:sz w:val="24"/>
          <w:szCs w:val="24"/>
        </w:rPr>
        <w:t>demonstrated understanding of course material, (c)</w:t>
      </w:r>
      <w:r w:rsidR="201F3460" w:rsidRPr="00C400AD">
        <w:rPr>
          <w:rFonts w:ascii="Times New Roman" w:eastAsia="Times New Roman" w:hAnsi="Times New Roman" w:cs="Times New Roman"/>
          <w:b/>
          <w:bCs/>
          <w:i/>
          <w:iCs/>
          <w:color w:val="374151"/>
          <w:sz w:val="24"/>
          <w:szCs w:val="24"/>
        </w:rPr>
        <w:t xml:space="preserve"> completed all required work (assignments, exams, etc.),</w:t>
      </w:r>
      <w:r w:rsidR="606D3F5B" w:rsidRPr="00C400AD">
        <w:rPr>
          <w:rFonts w:ascii="Times New Roman" w:eastAsia="Times New Roman" w:hAnsi="Times New Roman" w:cs="Times New Roman"/>
          <w:b/>
          <w:bCs/>
          <w:i/>
          <w:iCs/>
          <w:color w:val="374151"/>
          <w:sz w:val="24"/>
          <w:szCs w:val="24"/>
        </w:rPr>
        <w:t xml:space="preserve"> (d) contributed positively to the learning environment</w:t>
      </w:r>
      <w:r w:rsidR="31210798" w:rsidRPr="00C400AD">
        <w:rPr>
          <w:rFonts w:ascii="Times New Roman" w:eastAsia="Times New Roman" w:hAnsi="Times New Roman" w:cs="Times New Roman"/>
          <w:b/>
          <w:bCs/>
          <w:i/>
          <w:iCs/>
          <w:color w:val="374151"/>
          <w:sz w:val="24"/>
          <w:szCs w:val="24"/>
        </w:rPr>
        <w:t xml:space="preserve">, (e) implemented evidence-based teaching strategies (if applicable), (f) implemented inclusive </w:t>
      </w:r>
      <w:r w:rsidR="4129E71E" w:rsidRPr="00C400AD">
        <w:rPr>
          <w:rFonts w:ascii="Times New Roman" w:eastAsia="Times New Roman" w:hAnsi="Times New Roman" w:cs="Times New Roman"/>
          <w:b/>
          <w:bCs/>
          <w:i/>
          <w:iCs/>
          <w:color w:val="374151"/>
          <w:sz w:val="24"/>
          <w:szCs w:val="24"/>
        </w:rPr>
        <w:t>and equitable teaching practices (if applicable), (g) engaged in reflective teaching practices (if applicable), and (h) participated in a teaching-as-research project (if applicable).</w:t>
      </w:r>
    </w:p>
    <w:p w14:paraId="4C283F33" w14:textId="0C81E193" w:rsidR="004D2E43" w:rsidRPr="00C400AD" w:rsidRDefault="48F587A3" w:rsidP="0ED56C43">
      <w:pPr>
        <w:spacing w:afterAutospacing="1" w:line="276" w:lineRule="auto"/>
        <w:rPr>
          <w:rFonts w:ascii="Times New Roman" w:eastAsia="Times New Roman" w:hAnsi="Times New Roman" w:cs="Times New Roman"/>
          <w:b/>
          <w:bCs/>
          <w:color w:val="374151"/>
          <w:sz w:val="24"/>
          <w:szCs w:val="24"/>
        </w:rPr>
      </w:pPr>
      <w:r w:rsidRPr="00C400AD">
        <w:rPr>
          <w:rFonts w:ascii="Times New Roman" w:hAnsi="Times New Roman" w:cs="Times New Roman"/>
        </w:rPr>
        <w:br/>
      </w:r>
      <w:r w:rsidRPr="00C400AD">
        <w:rPr>
          <w:rFonts w:ascii="Times New Roman" w:eastAsia="Times New Roman" w:hAnsi="Times New Roman" w:cs="Times New Roman"/>
          <w:b/>
          <w:bCs/>
          <w:color w:val="374151"/>
          <w:sz w:val="24"/>
          <w:szCs w:val="24"/>
        </w:rPr>
        <w:t>Instructor/Facilitator's</w:t>
      </w:r>
      <w:r w:rsidR="03898012" w:rsidRPr="00C400AD">
        <w:rPr>
          <w:rFonts w:ascii="Times New Roman" w:eastAsia="Times New Roman" w:hAnsi="Times New Roman" w:cs="Times New Roman"/>
          <w:b/>
          <w:bCs/>
          <w:color w:val="374151"/>
          <w:sz w:val="24"/>
          <w:szCs w:val="24"/>
        </w:rPr>
        <w:t xml:space="preserve"> Signature</w:t>
      </w:r>
    </w:p>
    <w:p w14:paraId="44EFE450" w14:textId="71123483" w:rsidR="004D2E43" w:rsidRPr="00C400AD" w:rsidRDefault="03898012" w:rsidP="2840663D">
      <w:pPr>
        <w:spacing w:line="276" w:lineRule="auto"/>
        <w:rPr>
          <w:rFonts w:ascii="Times New Roman" w:eastAsia="Times New Roman" w:hAnsi="Times New Roman" w:cs="Times New Roman"/>
          <w:color w:val="374151"/>
          <w:sz w:val="24"/>
          <w:szCs w:val="24"/>
        </w:rPr>
      </w:pPr>
      <w:r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>I certify that the information provided here is accurate and that the student named has met the criteria for the CIRTL course component as outlined above.</w:t>
      </w:r>
    </w:p>
    <w:p w14:paraId="2FF7C830" w14:textId="274D4446" w:rsidR="004D2E43" w:rsidRPr="00C400AD" w:rsidRDefault="03898012" w:rsidP="2840663D">
      <w:pPr>
        <w:spacing w:line="276" w:lineRule="auto"/>
        <w:rPr>
          <w:rFonts w:ascii="Times New Roman" w:eastAsia="Times New Roman" w:hAnsi="Times New Roman" w:cs="Times New Roman"/>
          <w:color w:val="374151"/>
          <w:sz w:val="24"/>
          <w:szCs w:val="24"/>
        </w:rPr>
      </w:pPr>
      <w:r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 xml:space="preserve">Signature: </w:t>
      </w:r>
    </w:p>
    <w:p w14:paraId="4C1083BB" w14:textId="5A40EE0C" w:rsidR="004D2E43" w:rsidRPr="00C400AD" w:rsidRDefault="03898012" w:rsidP="2840663D">
      <w:pPr>
        <w:spacing w:line="276" w:lineRule="auto"/>
        <w:rPr>
          <w:rFonts w:ascii="Times New Roman" w:eastAsia="Times New Roman" w:hAnsi="Times New Roman" w:cs="Times New Roman"/>
          <w:color w:val="374151"/>
          <w:sz w:val="24"/>
          <w:szCs w:val="24"/>
        </w:rPr>
      </w:pPr>
      <w:r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>Printed Name:</w:t>
      </w:r>
    </w:p>
    <w:p w14:paraId="0BD2AC7D" w14:textId="7A6E05B0" w:rsidR="004D2E43" w:rsidRPr="00C400AD" w:rsidRDefault="03898012" w:rsidP="2840663D">
      <w:pPr>
        <w:spacing w:line="276" w:lineRule="auto"/>
        <w:rPr>
          <w:rFonts w:ascii="Times New Roman" w:eastAsia="Times New Roman" w:hAnsi="Times New Roman" w:cs="Times New Roman"/>
          <w:color w:val="374151"/>
          <w:sz w:val="24"/>
          <w:szCs w:val="24"/>
        </w:rPr>
      </w:pPr>
      <w:r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 xml:space="preserve">Date: </w:t>
      </w:r>
    </w:p>
    <w:p w14:paraId="14FC2B19" w14:textId="69DD2CDE" w:rsidR="004D2E43" w:rsidRPr="00C400AD" w:rsidRDefault="03898012" w:rsidP="2840663D">
      <w:pPr>
        <w:spacing w:line="276" w:lineRule="auto"/>
        <w:rPr>
          <w:rFonts w:ascii="Times New Roman" w:eastAsia="Times New Roman" w:hAnsi="Times New Roman" w:cs="Times New Roman"/>
          <w:color w:val="374151"/>
          <w:sz w:val="24"/>
          <w:szCs w:val="24"/>
        </w:rPr>
      </w:pPr>
      <w:r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 xml:space="preserve">Department/Unit: </w:t>
      </w:r>
    </w:p>
    <w:p w14:paraId="2C078E63" w14:textId="650F2B45" w:rsidR="004D2E43" w:rsidRPr="00C400AD" w:rsidRDefault="03898012" w:rsidP="2840663D">
      <w:pPr>
        <w:spacing w:line="276" w:lineRule="auto"/>
        <w:rPr>
          <w:rFonts w:ascii="Times New Roman" w:eastAsia="Times New Roman" w:hAnsi="Times New Roman" w:cs="Times New Roman"/>
          <w:color w:val="374151"/>
          <w:sz w:val="24"/>
          <w:szCs w:val="24"/>
        </w:rPr>
      </w:pPr>
      <w:r w:rsidRPr="00C400AD">
        <w:rPr>
          <w:rFonts w:ascii="Times New Roman" w:eastAsia="Times New Roman" w:hAnsi="Times New Roman" w:cs="Times New Roman"/>
          <w:color w:val="374151"/>
          <w:sz w:val="24"/>
          <w:szCs w:val="24"/>
        </w:rPr>
        <w:t xml:space="preserve">Email: </w:t>
      </w:r>
    </w:p>
    <w:p w14:paraId="5E5FF2D9" w14:textId="77777777" w:rsidR="002A56FB" w:rsidRPr="00C400AD" w:rsidRDefault="002A56FB" w:rsidP="2840663D">
      <w:pPr>
        <w:spacing w:line="276" w:lineRule="auto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14:paraId="338660CE" w14:textId="368FA873" w:rsidR="002A56FB" w:rsidRPr="00C400AD" w:rsidRDefault="002A56FB" w:rsidP="2840663D">
      <w:pPr>
        <w:spacing w:line="276" w:lineRule="auto"/>
        <w:rPr>
          <w:rFonts w:ascii="Times New Roman" w:eastAsia="Times New Roman" w:hAnsi="Times New Roman" w:cs="Times New Roman"/>
          <w:i/>
          <w:iCs/>
          <w:color w:val="374151"/>
          <w:sz w:val="24"/>
          <w:szCs w:val="24"/>
        </w:rPr>
      </w:pPr>
      <w:r w:rsidRPr="00C400AD">
        <w:rPr>
          <w:rFonts w:ascii="Times New Roman" w:eastAsia="Times New Roman" w:hAnsi="Times New Roman" w:cs="Times New Roman"/>
          <w:i/>
          <w:iCs/>
          <w:color w:val="374151"/>
          <w:sz w:val="24"/>
          <w:szCs w:val="24"/>
        </w:rPr>
        <w:t>Instructors/facilitators c</w:t>
      </w:r>
      <w:r w:rsidR="00CF7ED1">
        <w:rPr>
          <w:rFonts w:ascii="Times New Roman" w:eastAsia="Times New Roman" w:hAnsi="Times New Roman" w:cs="Times New Roman"/>
          <w:i/>
          <w:iCs/>
          <w:color w:val="374151"/>
          <w:sz w:val="24"/>
          <w:szCs w:val="24"/>
        </w:rPr>
        <w:t xml:space="preserve">ould </w:t>
      </w:r>
      <w:r w:rsidRPr="00C400AD">
        <w:rPr>
          <w:rFonts w:ascii="Times New Roman" w:eastAsia="Times New Roman" w:hAnsi="Times New Roman" w:cs="Times New Roman"/>
          <w:i/>
          <w:iCs/>
          <w:color w:val="374151"/>
          <w:sz w:val="24"/>
          <w:szCs w:val="24"/>
        </w:rPr>
        <w:t>sign the document electronically if they would like to do so.</w:t>
      </w:r>
      <w:r w:rsidR="009A7E18">
        <w:rPr>
          <w:rFonts w:ascii="Times New Roman" w:eastAsia="Times New Roman" w:hAnsi="Times New Roman" w:cs="Times New Roman"/>
          <w:i/>
          <w:iCs/>
          <w:color w:val="374151"/>
          <w:sz w:val="24"/>
          <w:szCs w:val="24"/>
        </w:rPr>
        <w:t xml:space="preserve"> </w:t>
      </w:r>
      <w:r w:rsidR="009A7E18" w:rsidRPr="009A7E18">
        <w:rPr>
          <w:rFonts w:ascii="Times New Roman" w:eastAsia="Times New Roman" w:hAnsi="Times New Roman" w:cs="Times New Roman"/>
          <w:i/>
          <w:iCs/>
          <w:color w:val="374151"/>
          <w:sz w:val="24"/>
          <w:szCs w:val="24"/>
        </w:rPr>
        <w:t xml:space="preserve">After signing the form, instructors/facilitators should return it to the student, who is then responsible for forwarding it to </w:t>
      </w:r>
      <w:hyperlink r:id="rId9" w:history="1">
        <w:r w:rsidR="009A7E18" w:rsidRPr="003163DF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CIRTL@psu.edu</w:t>
        </w:r>
      </w:hyperlink>
      <w:r w:rsidR="00256BC3">
        <w:rPr>
          <w:rFonts w:ascii="Times New Roman" w:eastAsia="Times New Roman" w:hAnsi="Times New Roman" w:cs="Times New Roman"/>
          <w:i/>
          <w:iCs/>
          <w:color w:val="374151"/>
          <w:sz w:val="24"/>
          <w:szCs w:val="24"/>
        </w:rPr>
        <w:t>.</w:t>
      </w:r>
    </w:p>
    <w:sectPr w:rsidR="002A56FB" w:rsidRPr="00C400AD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FF4CC"/>
    <w:multiLevelType w:val="hybridMultilevel"/>
    <w:tmpl w:val="280A8BF4"/>
    <w:lvl w:ilvl="0" w:tplc="A1444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41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07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09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C4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6A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6C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0E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27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87738"/>
    <w:multiLevelType w:val="hybridMultilevel"/>
    <w:tmpl w:val="691CC58A"/>
    <w:lvl w:ilvl="0" w:tplc="D1B46C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E5AC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C5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AC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25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8AD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E9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E5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40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19F211"/>
    <w:rsid w:val="000945B4"/>
    <w:rsid w:val="000C644C"/>
    <w:rsid w:val="00256BC3"/>
    <w:rsid w:val="002A56FB"/>
    <w:rsid w:val="003163DF"/>
    <w:rsid w:val="004A21D3"/>
    <w:rsid w:val="004D2E43"/>
    <w:rsid w:val="0057622A"/>
    <w:rsid w:val="005919E5"/>
    <w:rsid w:val="005B669A"/>
    <w:rsid w:val="00736058"/>
    <w:rsid w:val="00773561"/>
    <w:rsid w:val="007866E1"/>
    <w:rsid w:val="00854395"/>
    <w:rsid w:val="008E24BD"/>
    <w:rsid w:val="009A7E18"/>
    <w:rsid w:val="00A27797"/>
    <w:rsid w:val="00C400AD"/>
    <w:rsid w:val="00CF7ED1"/>
    <w:rsid w:val="00DC00B0"/>
    <w:rsid w:val="00DE5C52"/>
    <w:rsid w:val="00F7482D"/>
    <w:rsid w:val="02D347AB"/>
    <w:rsid w:val="03898012"/>
    <w:rsid w:val="04379622"/>
    <w:rsid w:val="04807107"/>
    <w:rsid w:val="06221791"/>
    <w:rsid w:val="06A86EC5"/>
    <w:rsid w:val="0965D4C0"/>
    <w:rsid w:val="0CCBD20E"/>
    <w:rsid w:val="0DD0DDAA"/>
    <w:rsid w:val="0ED56C43"/>
    <w:rsid w:val="104EDABD"/>
    <w:rsid w:val="1157A11A"/>
    <w:rsid w:val="132C4DAA"/>
    <w:rsid w:val="153948AB"/>
    <w:rsid w:val="16016F65"/>
    <w:rsid w:val="1645DA19"/>
    <w:rsid w:val="1C15114D"/>
    <w:rsid w:val="1D6353F9"/>
    <w:rsid w:val="1D6AE851"/>
    <w:rsid w:val="1D87C8AD"/>
    <w:rsid w:val="201F3460"/>
    <w:rsid w:val="20E648E5"/>
    <w:rsid w:val="243EF412"/>
    <w:rsid w:val="24B17383"/>
    <w:rsid w:val="274A0F9E"/>
    <w:rsid w:val="27B8B1D6"/>
    <w:rsid w:val="27E97805"/>
    <w:rsid w:val="281CBCAE"/>
    <w:rsid w:val="2840663D"/>
    <w:rsid w:val="2C0A099C"/>
    <w:rsid w:val="2CAF8F15"/>
    <w:rsid w:val="2E8BFE32"/>
    <w:rsid w:val="31210798"/>
    <w:rsid w:val="32AC6E53"/>
    <w:rsid w:val="33888E43"/>
    <w:rsid w:val="33F83B25"/>
    <w:rsid w:val="34439655"/>
    <w:rsid w:val="3480ABC1"/>
    <w:rsid w:val="36116AF3"/>
    <w:rsid w:val="3AA5F236"/>
    <w:rsid w:val="3C50408E"/>
    <w:rsid w:val="3C6CB731"/>
    <w:rsid w:val="3E0E65AA"/>
    <w:rsid w:val="3ED12B84"/>
    <w:rsid w:val="3EDE93D8"/>
    <w:rsid w:val="3F6AEFB4"/>
    <w:rsid w:val="3FC1A287"/>
    <w:rsid w:val="40278E47"/>
    <w:rsid w:val="4037C9B7"/>
    <w:rsid w:val="4129E71E"/>
    <w:rsid w:val="42212551"/>
    <w:rsid w:val="430F9E98"/>
    <w:rsid w:val="44E0AE2B"/>
    <w:rsid w:val="46A1AA42"/>
    <w:rsid w:val="48F587A3"/>
    <w:rsid w:val="4EF2A357"/>
    <w:rsid w:val="53010B81"/>
    <w:rsid w:val="5335F03E"/>
    <w:rsid w:val="54E64BD4"/>
    <w:rsid w:val="571950F4"/>
    <w:rsid w:val="581C83DD"/>
    <w:rsid w:val="5A6F9E7C"/>
    <w:rsid w:val="5B6CCCB6"/>
    <w:rsid w:val="5C5C4CBF"/>
    <w:rsid w:val="5D19F211"/>
    <w:rsid w:val="5E4A6EB1"/>
    <w:rsid w:val="603E5353"/>
    <w:rsid w:val="606D3F5B"/>
    <w:rsid w:val="60AF5B6F"/>
    <w:rsid w:val="62D51B49"/>
    <w:rsid w:val="64448869"/>
    <w:rsid w:val="64C2C908"/>
    <w:rsid w:val="66D126FD"/>
    <w:rsid w:val="684C49B6"/>
    <w:rsid w:val="68F02B93"/>
    <w:rsid w:val="6DA47845"/>
    <w:rsid w:val="6DC5508E"/>
    <w:rsid w:val="70A1B00C"/>
    <w:rsid w:val="7298C1B1"/>
    <w:rsid w:val="73F00071"/>
    <w:rsid w:val="74714047"/>
    <w:rsid w:val="784180C8"/>
    <w:rsid w:val="7DF3F574"/>
    <w:rsid w:val="7FDD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9F211"/>
  <w15:chartTrackingRefBased/>
  <w15:docId w15:val="{58F63140-027A-4D44-AE93-A351B474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3C50408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63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CIRTL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F24598C7434E90CB389DD605EA1A" ma:contentTypeVersion="20" ma:contentTypeDescription="Create a new document." ma:contentTypeScope="" ma:versionID="b8ba397c6bc1e4eee3b115411ff539a7">
  <xsd:schema xmlns:xsd="http://www.w3.org/2001/XMLSchema" xmlns:xs="http://www.w3.org/2001/XMLSchema" xmlns:p="http://schemas.microsoft.com/office/2006/metadata/properties" xmlns:ns2="29a24ff3-4092-4929-956b-1ea5a10c163b" xmlns:ns3="f8e25273-8dac-4788-b6bb-6771c0342e4f" targetNamespace="http://schemas.microsoft.com/office/2006/metadata/properties" ma:root="true" ma:fieldsID="6a668e50f061d5cfe4cb8b5c94709fcb" ns2:_="" ns3:_="">
    <xsd:import namespace="29a24ff3-4092-4929-956b-1ea5a10c163b"/>
    <xsd:import namespace="f8e25273-8dac-4788-b6bb-6771c0342e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24ff3-4092-4929-956b-1ea5a10c16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ea2cae-4cb9-4b8e-bdfd-c7be82f1c24a}" ma:internalName="TaxCatchAll" ma:showField="CatchAllData" ma:web="29a24ff3-4092-4929-956b-1ea5a10c1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25273-8dac-4788-b6bb-6771c0342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24ff3-4092-4929-956b-1ea5a10c163b" xsi:nil="true"/>
    <lcf76f155ced4ddcb4097134ff3c332f xmlns="f8e25273-8dac-4788-b6bb-6771c0342e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44EDC6-AF4C-4B3E-8B69-1AF18F7D0F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89D91-84A2-4586-A2FA-93FFEBE2D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24ff3-4092-4929-956b-1ea5a10c163b"/>
    <ds:schemaRef ds:uri="f8e25273-8dac-4788-b6bb-6771c0342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5C122-80BB-43F7-9EB7-F54552CB0B49}">
  <ds:schemaRefs>
    <ds:schemaRef ds:uri="http://schemas.microsoft.com/office/2006/metadata/properties"/>
    <ds:schemaRef ds:uri="http://schemas.microsoft.com/office/infopath/2007/PartnerControls"/>
    <ds:schemaRef ds:uri="29a24ff3-4092-4929-956b-1ea5a10c163b"/>
    <ds:schemaRef ds:uri="f8e25273-8dac-4788-b6bb-6771c0342e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Luna, Rainamei</dc:creator>
  <cp:keywords/>
  <dc:description/>
  <cp:lastModifiedBy>Brua, Chas</cp:lastModifiedBy>
  <cp:revision>24</cp:revision>
  <dcterms:created xsi:type="dcterms:W3CDTF">2023-11-07T14:39:00Z</dcterms:created>
  <dcterms:modified xsi:type="dcterms:W3CDTF">2025-09-12T14:40:00Z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0x010100B731F24598C7434E90CB389DD605EA1A</vt:lpwstr>
  </property>
  <property fmtid="{D5CDD505-2E9C-101B-9397-08002B2CF9AE}" pid="3" name="MediaServiceImageTags">
    <vt:lpwstr/>
  </property>
</Properties>
</file>